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93715" cy="8552180"/>
            <wp:effectExtent l="0" t="0" r="6985" b="1270"/>
            <wp:docPr id="1" name="图片 1" descr="电工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电工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3715" cy="855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92520" cy="8679180"/>
            <wp:effectExtent l="0" t="0" r="17780" b="7620"/>
            <wp:docPr id="3" name="图片 3" descr="电工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电工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63590" cy="8815070"/>
            <wp:effectExtent l="0" t="0" r="3810" b="5080"/>
            <wp:docPr id="4" name="图片 4" descr="电工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电工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63590" cy="881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82360" cy="8664575"/>
            <wp:effectExtent l="0" t="0" r="8890" b="3175"/>
            <wp:docPr id="5" name="图片 5" descr="电工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电工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34990" cy="8658860"/>
            <wp:effectExtent l="0" t="0" r="3810" b="8890"/>
            <wp:docPr id="6" name="图片 6" descr="电工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电工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499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87415" cy="8888095"/>
            <wp:effectExtent l="0" t="0" r="13335" b="8255"/>
            <wp:docPr id="7" name="图片 7" descr="电工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电工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7415" cy="888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67630" cy="8642350"/>
            <wp:effectExtent l="0" t="0" r="13970" b="6350"/>
            <wp:docPr id="8" name="图片 8" descr="电工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电工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7630" cy="864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11140" cy="8875395"/>
            <wp:effectExtent l="0" t="0" r="3810" b="1905"/>
            <wp:docPr id="9" name="图片 9" descr="电工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电工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11140" cy="887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01030" cy="8677910"/>
            <wp:effectExtent l="0" t="0" r="13970" b="8890"/>
            <wp:docPr id="10" name="图片 10" descr="电工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电工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1030" cy="867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11165" cy="8442325"/>
            <wp:effectExtent l="0" t="0" r="13335" b="15875"/>
            <wp:docPr id="11" name="图片 11" descr="电工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电工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11165" cy="844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49290" cy="8754745"/>
            <wp:effectExtent l="0" t="0" r="3810" b="8255"/>
            <wp:docPr id="12" name="图片 12" descr="电工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电工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875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29655" cy="9164320"/>
            <wp:effectExtent l="0" t="0" r="4445" b="17780"/>
            <wp:docPr id="13" name="图片 13" descr="电工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电工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9655" cy="916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82055" cy="9125585"/>
            <wp:effectExtent l="0" t="0" r="4445" b="18415"/>
            <wp:docPr id="14" name="图片 14" descr="电工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电工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82055" cy="912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320790" cy="9559290"/>
            <wp:effectExtent l="0" t="0" r="3810" b="3810"/>
            <wp:docPr id="15" name="图片 15" descr="电工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电工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20790" cy="955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44540" cy="9359900"/>
            <wp:effectExtent l="0" t="0" r="3810" b="12700"/>
            <wp:docPr id="16" name="图片 16" descr="电工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电工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44540" cy="935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39180" cy="9699625"/>
            <wp:effectExtent l="0" t="0" r="13970" b="15875"/>
            <wp:docPr id="17" name="图片 17" descr="电工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电工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969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16880" cy="7831455"/>
            <wp:effectExtent l="0" t="0" r="7620" b="17145"/>
            <wp:docPr id="18" name="图片 18" descr="电工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电工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783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21985" cy="8890635"/>
            <wp:effectExtent l="0" t="0" r="12065" b="5715"/>
            <wp:docPr id="19" name="图片 19" descr="电工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电工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889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05780" cy="9268460"/>
            <wp:effectExtent l="0" t="0" r="13970" b="8890"/>
            <wp:docPr id="20" name="图片 20" descr="电工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电工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05780" cy="926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44540" cy="9211310"/>
            <wp:effectExtent l="0" t="0" r="3810" b="8890"/>
            <wp:docPr id="21" name="图片 21" descr="电工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电工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44540" cy="921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2190" cy="9535795"/>
            <wp:effectExtent l="0" t="0" r="3810" b="8255"/>
            <wp:docPr id="22" name="图片 22" descr="电工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电工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92190" cy="953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73140" cy="9292590"/>
            <wp:effectExtent l="0" t="0" r="3810" b="3810"/>
            <wp:docPr id="23" name="图片 23" descr="电工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电工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73140" cy="929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44540" cy="9233535"/>
            <wp:effectExtent l="0" t="0" r="3810" b="5715"/>
            <wp:docPr id="24" name="图片 24" descr="电工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电工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44540" cy="92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01715" cy="9499600"/>
            <wp:effectExtent l="0" t="0" r="13335" b="6350"/>
            <wp:docPr id="25" name="图片 25" descr="电工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电工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01715" cy="949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33720" cy="9288780"/>
            <wp:effectExtent l="0" t="0" r="5080" b="7620"/>
            <wp:docPr id="26" name="图片 26" descr="电工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电工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33720" cy="928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63590" cy="8804275"/>
            <wp:effectExtent l="0" t="0" r="3810" b="15875"/>
            <wp:docPr id="27" name="图片 27" descr="电工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电工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63590" cy="880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15355" cy="9221470"/>
            <wp:effectExtent l="0" t="0" r="4445" b="17780"/>
            <wp:docPr id="28" name="图片 28" descr="电工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电工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922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43930" cy="9297035"/>
            <wp:effectExtent l="0" t="0" r="13970" b="18415"/>
            <wp:docPr id="29" name="图片 29" descr="电工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电工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929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10555" cy="8992235"/>
            <wp:effectExtent l="0" t="0" r="4445" b="18415"/>
            <wp:docPr id="30" name="图片 30" descr="电工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电工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10555" cy="899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92140" cy="8730615"/>
            <wp:effectExtent l="0" t="0" r="3810" b="13335"/>
            <wp:docPr id="31" name="图片 31" descr="电工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电工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873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48705" cy="8710295"/>
            <wp:effectExtent l="0" t="0" r="4445" b="14605"/>
            <wp:docPr id="32" name="图片 32" descr="电工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电工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48705" cy="871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63590" cy="8823960"/>
            <wp:effectExtent l="0" t="0" r="3810" b="15240"/>
            <wp:docPr id="33" name="图片 33" descr="电工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电工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63590" cy="882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015990" cy="8630920"/>
            <wp:effectExtent l="0" t="0" r="3810" b="17780"/>
            <wp:docPr id="34" name="图片 34" descr="电工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电工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63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58865" cy="9154160"/>
            <wp:effectExtent l="0" t="0" r="13335" b="8890"/>
            <wp:docPr id="35" name="图片 35" descr="电工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电工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58865" cy="915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63005" cy="9097010"/>
            <wp:effectExtent l="0" t="0" r="4445" b="8890"/>
            <wp:docPr id="36" name="图片 36" descr="电工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电工3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909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0YmFjOTEzMDQzNjZhZGQ4NGUzZmE5ZWM2M2RjZmMifQ=="/>
  </w:docVars>
  <w:rsids>
    <w:rsidRoot w:val="00000000"/>
    <w:rsid w:val="5C78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9" Type="http://schemas.openxmlformats.org/officeDocument/2006/relationships/fontTable" Target="fontTable.xml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2022-05-21T07:29:31Z</dcterms:created>
  <dc:creator>Administrator</dc:creator>
  <cp:lastModifiedBy>拓路苍穹</cp:lastModifiedBy>
  <dcterms:modified xsi:type="dcterms:W3CDTF">2022-05-21T07:42:33Z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E4B3F32C4D66470B933570457E5D0004</vt:lpwstr>
  </property>
</Properties>
</file>